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F5" w:rsidRDefault="00ED3CF5">
      <w:pPr>
        <w:pStyle w:val="Heading2"/>
        <w:rPr>
          <w:sz w:val="28"/>
          <w:u w:val="single"/>
        </w:rPr>
      </w:pPr>
    </w:p>
    <w:p w:rsidR="00CE11F0" w:rsidRPr="00AA2434" w:rsidRDefault="00AA2434" w:rsidP="00AA2434">
      <w:pPr>
        <w:jc w:val="center"/>
        <w:rPr>
          <w:rFonts w:eastAsia="SimSun"/>
          <w:u w:val="single"/>
          <w:lang w:eastAsia="zh-CN"/>
        </w:rPr>
      </w:pPr>
      <w:r w:rsidRPr="00AA2434">
        <w:rPr>
          <w:rFonts w:ascii="Calibri" w:eastAsia="SimSun" w:hAnsi="Calibri" w:cs="Calibri"/>
          <w:b/>
          <w:bCs/>
          <w:kern w:val="2"/>
          <w:sz w:val="28"/>
          <w:szCs w:val="28"/>
          <w:u w:val="single"/>
          <w:lang w:eastAsia="zh-CN"/>
        </w:rPr>
        <w:t>209KM Introduction to Research Methods</w:t>
      </w:r>
    </w:p>
    <w:p w:rsidR="00ED3CF5" w:rsidRPr="000805AE" w:rsidRDefault="00EE1D30" w:rsidP="00652B71">
      <w:pPr>
        <w:pStyle w:val="Heading2"/>
        <w:jc w:val="center"/>
        <w:rPr>
          <w:rFonts w:ascii="Calibri" w:hAnsi="Calibri" w:cs="Calibri"/>
          <w:sz w:val="28"/>
          <w:szCs w:val="28"/>
          <w:u w:val="single"/>
        </w:rPr>
      </w:pPr>
      <w:r w:rsidRPr="000805AE">
        <w:rPr>
          <w:rFonts w:ascii="Calibri" w:hAnsi="Calibri" w:cs="Calibri"/>
          <w:sz w:val="28"/>
          <w:szCs w:val="28"/>
          <w:u w:val="single"/>
        </w:rPr>
        <w:t xml:space="preserve">Group </w:t>
      </w:r>
      <w:r w:rsidR="00035767" w:rsidRPr="000805AE">
        <w:rPr>
          <w:rFonts w:ascii="Calibri" w:hAnsi="Calibri" w:cs="Calibri"/>
          <w:sz w:val="28"/>
          <w:szCs w:val="28"/>
          <w:u w:val="single"/>
        </w:rPr>
        <w:t>Presentation</w:t>
      </w:r>
    </w:p>
    <w:p w:rsidR="00ED3CF5" w:rsidRPr="000805AE" w:rsidRDefault="00ED3CF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D3CF5" w:rsidRPr="000805AE" w:rsidRDefault="001874B4" w:rsidP="001874B4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0805AE">
        <w:rPr>
          <w:rFonts w:ascii="Calibri" w:hAnsi="Calibri" w:cs="Calibri"/>
          <w:sz w:val="28"/>
          <w:szCs w:val="28"/>
        </w:rPr>
        <w:t>Mark Sheet</w:t>
      </w:r>
    </w:p>
    <w:p w:rsidR="00ED3CF5" w:rsidRPr="00E45523" w:rsidRDefault="00ED3CF5">
      <w:pPr>
        <w:rPr>
          <w:rFonts w:eastAsia="SimSun"/>
          <w:lang w:eastAsia="zh-CN"/>
        </w:rPr>
      </w:pPr>
    </w:p>
    <w:p w:rsidR="009C4550" w:rsidRPr="00E45523" w:rsidRDefault="009C4550">
      <w:pPr>
        <w:rPr>
          <w:rFonts w:eastAsia="SimSun"/>
          <w:lang w:eastAsia="zh-CN"/>
        </w:rPr>
      </w:pPr>
    </w:p>
    <w:p w:rsidR="00F57999" w:rsidRPr="00E45523" w:rsidRDefault="001874B4">
      <w:pPr>
        <w:pStyle w:val="BodyText2"/>
        <w:spacing w:line="360" w:lineRule="auto"/>
        <w:rPr>
          <w:rFonts w:eastAsia="SimSun"/>
          <w:lang w:eastAsia="zh-CN"/>
        </w:rPr>
      </w:pPr>
      <w:r>
        <w:rPr>
          <w:rFonts w:hint="eastAsia"/>
        </w:rPr>
        <w:t>Group No.</w:t>
      </w:r>
      <w:r w:rsidR="00ED3CF5">
        <w:t>:</w:t>
      </w:r>
      <w:r w:rsidR="00652B71">
        <w:rPr>
          <w:rFonts w:hint="eastAsia"/>
        </w:rPr>
        <w:t xml:space="preserve"> </w:t>
      </w:r>
      <w:r w:rsidR="009C4550" w:rsidRPr="00E45523">
        <w:rPr>
          <w:rFonts w:eastAsia="SimSun" w:hint="eastAsia"/>
          <w:lang w:eastAsia="zh-CN"/>
        </w:rPr>
        <w:t xml:space="preserve">   </w:t>
      </w:r>
      <w:r w:rsidR="00CE11F0" w:rsidRPr="00E45523">
        <w:rPr>
          <w:rFonts w:eastAsia="SimSun" w:hint="eastAsia"/>
          <w:lang w:eastAsia="zh-CN"/>
        </w:rPr>
        <w:tab/>
      </w:r>
      <w:r w:rsidR="009C4550" w:rsidRPr="00E45523">
        <w:rPr>
          <w:rFonts w:eastAsia="SimSun" w:hint="eastAsia"/>
          <w:lang w:eastAsia="zh-CN"/>
        </w:rPr>
        <w:t>__________________</w:t>
      </w:r>
    </w:p>
    <w:p w:rsidR="009C4550" w:rsidRPr="00E45523" w:rsidRDefault="009C4550">
      <w:pPr>
        <w:pStyle w:val="BodyText2"/>
        <w:spacing w:line="360" w:lineRule="auto"/>
        <w:rPr>
          <w:rFonts w:eastAsia="SimSun"/>
          <w:lang w:eastAsia="zh-CN"/>
        </w:rPr>
      </w:pPr>
    </w:p>
    <w:p w:rsidR="009C4550" w:rsidRDefault="009C4550" w:rsidP="009C4550">
      <w:pPr>
        <w:pStyle w:val="BodyText2"/>
        <w:spacing w:line="360" w:lineRule="auto"/>
        <w:rPr>
          <w:rFonts w:eastAsia="SimSun"/>
          <w:lang w:eastAsia="zh-CN"/>
        </w:rPr>
      </w:pPr>
      <w:r w:rsidRPr="00E45523">
        <w:rPr>
          <w:rFonts w:eastAsia="SimSun" w:hint="eastAsia"/>
          <w:lang w:eastAsia="zh-CN"/>
        </w:rPr>
        <w:t>Team</w:t>
      </w:r>
      <w:r>
        <w:rPr>
          <w:rFonts w:hint="eastAsia"/>
        </w:rPr>
        <w:t xml:space="preserve"> No.</w:t>
      </w:r>
      <w:r>
        <w:t>:</w:t>
      </w:r>
      <w:r>
        <w:rPr>
          <w:rFonts w:hint="eastAsia"/>
        </w:rPr>
        <w:t xml:space="preserve"> </w:t>
      </w:r>
      <w:r w:rsidRPr="009C4550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ab/>
      </w:r>
      <w:r w:rsidRPr="009C4550">
        <w:rPr>
          <w:rFonts w:eastAsia="SimSun" w:hint="eastAsia"/>
          <w:lang w:eastAsia="zh-CN"/>
        </w:rPr>
        <w:t>__________________</w:t>
      </w:r>
    </w:p>
    <w:p w:rsidR="009C4550" w:rsidRDefault="009C4550" w:rsidP="009C4550">
      <w:pPr>
        <w:pStyle w:val="BodyText2"/>
        <w:spacing w:line="360" w:lineRule="auto"/>
        <w:rPr>
          <w:rFonts w:eastAsia="SimSun"/>
          <w:lang w:eastAsia="zh-CN"/>
        </w:rPr>
      </w:pPr>
    </w:p>
    <w:p w:rsidR="009C4550" w:rsidRDefault="009C4550" w:rsidP="009C4550">
      <w:pPr>
        <w:pStyle w:val="BodyText2"/>
        <w:spacing w:line="360" w:lineRule="auto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Date</w:t>
      </w:r>
      <w:r>
        <w:t>:</w:t>
      </w:r>
      <w:r>
        <w:rPr>
          <w:rFonts w:hint="eastAsia"/>
        </w:rPr>
        <w:t xml:space="preserve"> </w:t>
      </w:r>
      <w:r w:rsidRPr="009C4550">
        <w:rPr>
          <w:rFonts w:eastAsia="SimSun" w:hint="eastAsia"/>
          <w:lang w:eastAsia="zh-CN"/>
        </w:rPr>
        <w:t xml:space="preserve"> </w:t>
      </w:r>
      <w:r w:rsidR="00CE11F0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Pr="009C4550">
        <w:rPr>
          <w:rFonts w:eastAsia="SimSun" w:hint="eastAsia"/>
          <w:lang w:eastAsia="zh-CN"/>
        </w:rPr>
        <w:t>__________________</w:t>
      </w:r>
    </w:p>
    <w:p w:rsidR="009C4550" w:rsidRPr="00E45523" w:rsidRDefault="009C4550">
      <w:pPr>
        <w:pStyle w:val="BodyText2"/>
        <w:spacing w:line="360" w:lineRule="auto"/>
        <w:rPr>
          <w:rFonts w:eastAsia="SimSun"/>
          <w:lang w:eastAsia="zh-CN"/>
        </w:rPr>
      </w:pPr>
    </w:p>
    <w:p w:rsidR="00F57999" w:rsidRPr="00E45523" w:rsidRDefault="00F57999" w:rsidP="00F57999">
      <w:pPr>
        <w:pStyle w:val="BodyText2"/>
        <w:spacing w:line="360" w:lineRule="auto"/>
        <w:rPr>
          <w:rFonts w:eastAsia="SimSun"/>
          <w:lang w:eastAsia="zh-CN"/>
        </w:rPr>
      </w:pPr>
    </w:p>
    <w:p w:rsidR="00AA73DF" w:rsidRDefault="00AA73DF" w:rsidP="003A22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970"/>
        <w:gridCol w:w="970"/>
      </w:tblGrid>
      <w:tr w:rsidR="001874B4" w:rsidRPr="00200D13" w:rsidTr="00AB1656">
        <w:trPr>
          <w:trHeight w:val="397"/>
          <w:jc w:val="center"/>
        </w:trPr>
        <w:tc>
          <w:tcPr>
            <w:tcW w:w="6573" w:type="dxa"/>
            <w:tcBorders>
              <w:bottom w:val="double" w:sz="4" w:space="0" w:color="auto"/>
            </w:tcBorders>
            <w:vAlign w:val="center"/>
          </w:tcPr>
          <w:p w:rsidR="001874B4" w:rsidRPr="00200D13" w:rsidRDefault="001874B4" w:rsidP="001874B4">
            <w:pPr>
              <w:spacing w:line="360" w:lineRule="auto"/>
              <w:jc w:val="center"/>
              <w:rPr>
                <w:b/>
              </w:rPr>
            </w:pPr>
            <w:r w:rsidRPr="00200D13">
              <w:rPr>
                <w:rFonts w:hint="eastAsia"/>
                <w:b/>
              </w:rPr>
              <w:t>Item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1874B4" w:rsidRPr="00200D13" w:rsidRDefault="001874B4" w:rsidP="001874B4">
            <w:pPr>
              <w:spacing w:line="360" w:lineRule="auto"/>
              <w:jc w:val="center"/>
              <w:rPr>
                <w:b/>
              </w:rPr>
            </w:pPr>
            <w:r w:rsidRPr="00200D13">
              <w:rPr>
                <w:rFonts w:hint="eastAsia"/>
                <w:b/>
              </w:rPr>
              <w:t>Ratio</w:t>
            </w: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:rsidR="001874B4" w:rsidRPr="00E45523" w:rsidRDefault="009C4550" w:rsidP="001874B4">
            <w:pPr>
              <w:spacing w:line="360" w:lineRule="auto"/>
              <w:jc w:val="center"/>
              <w:rPr>
                <w:rFonts w:eastAsia="SimSun"/>
                <w:b/>
                <w:lang w:eastAsia="zh-CN"/>
              </w:rPr>
            </w:pPr>
            <w:r w:rsidRPr="00E45523">
              <w:rPr>
                <w:rFonts w:eastAsia="SimSun" w:hint="eastAsia"/>
                <w:b/>
                <w:lang w:eastAsia="zh-CN"/>
              </w:rPr>
              <w:t>Score</w:t>
            </w:r>
          </w:p>
        </w:tc>
      </w:tr>
      <w:tr w:rsidR="00D70A59" w:rsidTr="008A1AF1">
        <w:trPr>
          <w:trHeight w:val="397"/>
          <w:jc w:val="center"/>
        </w:trPr>
        <w:tc>
          <w:tcPr>
            <w:tcW w:w="8513" w:type="dxa"/>
            <w:gridSpan w:val="3"/>
            <w:vAlign w:val="center"/>
          </w:tcPr>
          <w:p w:rsidR="00D70A59" w:rsidRPr="00F57999" w:rsidRDefault="00D70A59" w:rsidP="00F57999">
            <w:pPr>
              <w:numPr>
                <w:ilvl w:val="0"/>
                <w:numId w:val="7"/>
              </w:numPr>
              <w:spacing w:line="360" w:lineRule="auto"/>
              <w:ind w:left="410" w:hanging="410"/>
              <w:rPr>
                <w:b/>
              </w:rPr>
            </w:pPr>
            <w:r w:rsidRPr="00F57999">
              <w:rPr>
                <w:rFonts w:hint="eastAsia"/>
                <w:b/>
              </w:rPr>
              <w:t>Content :</w:t>
            </w:r>
          </w:p>
        </w:tc>
      </w:tr>
      <w:tr w:rsidR="001874B4" w:rsidTr="00AB1656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1874B4" w:rsidRPr="00523CCD" w:rsidRDefault="00523CCD" w:rsidP="00801733">
            <w:pPr>
              <w:spacing w:line="360" w:lineRule="auto"/>
            </w:pPr>
            <w:r w:rsidRPr="00523CCD">
              <w:t xml:space="preserve">Coverage 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874B4" w:rsidRDefault="00877362" w:rsidP="007D2CF4">
            <w:pPr>
              <w:spacing w:line="360" w:lineRule="auto"/>
              <w:jc w:val="center"/>
            </w:pPr>
            <w:r w:rsidRPr="00E45523">
              <w:rPr>
                <w:rFonts w:eastAsia="SimSun" w:hint="eastAsia"/>
                <w:lang w:eastAsia="zh-CN"/>
              </w:rPr>
              <w:t>15</w:t>
            </w:r>
            <w:r w:rsidR="001874B4">
              <w:t>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874B4" w:rsidRDefault="001874B4" w:rsidP="007D2CF4">
            <w:pPr>
              <w:spacing w:line="360" w:lineRule="auto"/>
              <w:jc w:val="center"/>
            </w:pPr>
          </w:p>
        </w:tc>
      </w:tr>
      <w:tr w:rsidR="00F57999" w:rsidTr="00AB1656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F57999" w:rsidRPr="00B01295" w:rsidRDefault="00F57999" w:rsidP="00AA5D2A">
            <w:pPr>
              <w:spacing w:line="360" w:lineRule="auto"/>
            </w:pPr>
            <w:r>
              <w:t xml:space="preserve">Explanation of key </w:t>
            </w:r>
            <w:r w:rsidR="000B7560">
              <w:t>points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57999" w:rsidRDefault="00877362" w:rsidP="007D2CF4">
            <w:pPr>
              <w:spacing w:line="360" w:lineRule="auto"/>
              <w:jc w:val="center"/>
            </w:pPr>
            <w:r w:rsidRPr="00E45523">
              <w:rPr>
                <w:rFonts w:eastAsia="SimSun" w:hint="eastAsia"/>
                <w:lang w:eastAsia="zh-CN"/>
              </w:rPr>
              <w:t>10</w:t>
            </w:r>
            <w:r w:rsidR="00F57999">
              <w:t>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F57999" w:rsidRDefault="00F57999" w:rsidP="007D2CF4">
            <w:pPr>
              <w:spacing w:line="360" w:lineRule="auto"/>
              <w:jc w:val="center"/>
            </w:pPr>
          </w:p>
        </w:tc>
      </w:tr>
      <w:tr w:rsidR="00BC5F51" w:rsidTr="001A19A0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BC5F51" w:rsidRPr="00F57999" w:rsidRDefault="00BC5F51" w:rsidP="001A19A0">
            <w:pPr>
              <w:numPr>
                <w:ilvl w:val="0"/>
                <w:numId w:val="7"/>
              </w:numPr>
              <w:spacing w:line="360" w:lineRule="auto"/>
              <w:ind w:left="410" w:hanging="410"/>
              <w:rPr>
                <w:b/>
              </w:rPr>
            </w:pPr>
            <w:r>
              <w:rPr>
                <w:b/>
              </w:rPr>
              <w:t>Organization</w:t>
            </w:r>
            <w:r w:rsidRPr="00F57999">
              <w:rPr>
                <w:b/>
              </w:rPr>
              <w:t xml:space="preserve"> :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BC5F51" w:rsidRDefault="00BC5F51" w:rsidP="000B756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0B7560" w:rsidRPr="00E45523">
              <w:rPr>
                <w:rFonts w:eastAsia="SimSun"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C5F51" w:rsidRDefault="00BC5F51" w:rsidP="001A19A0">
            <w:pPr>
              <w:spacing w:line="360" w:lineRule="auto"/>
              <w:jc w:val="center"/>
            </w:pPr>
          </w:p>
        </w:tc>
      </w:tr>
      <w:tr w:rsidR="00F57999" w:rsidTr="008A1AF1">
        <w:trPr>
          <w:trHeight w:val="397"/>
          <w:jc w:val="center"/>
        </w:trPr>
        <w:tc>
          <w:tcPr>
            <w:tcW w:w="8513" w:type="dxa"/>
            <w:gridSpan w:val="3"/>
            <w:tcBorders>
              <w:bottom w:val="single" w:sz="4" w:space="0" w:color="auto"/>
            </w:tcBorders>
            <w:vAlign w:val="center"/>
          </w:tcPr>
          <w:p w:rsidR="00F57999" w:rsidRPr="00F57999" w:rsidRDefault="00BC5F51" w:rsidP="00EB1D7F">
            <w:pPr>
              <w:numPr>
                <w:ilvl w:val="0"/>
                <w:numId w:val="7"/>
              </w:numPr>
              <w:spacing w:line="360" w:lineRule="auto"/>
              <w:ind w:left="410" w:hanging="410"/>
              <w:rPr>
                <w:b/>
              </w:rPr>
            </w:pPr>
            <w:r>
              <w:rPr>
                <w:b/>
              </w:rPr>
              <w:t>Delivery</w:t>
            </w:r>
            <w:r w:rsidR="00F57999" w:rsidRPr="00F57999">
              <w:rPr>
                <w:rFonts w:hint="eastAsia"/>
                <w:b/>
              </w:rPr>
              <w:t xml:space="preserve"> (</w:t>
            </w:r>
            <w:r w:rsidR="00EB1D7F">
              <w:rPr>
                <w:b/>
              </w:rPr>
              <w:t>Group</w:t>
            </w:r>
            <w:r w:rsidR="00F57999" w:rsidRPr="00F57999">
              <w:rPr>
                <w:rFonts w:hint="eastAsia"/>
                <w:b/>
              </w:rPr>
              <w:t>) :</w:t>
            </w:r>
          </w:p>
        </w:tc>
      </w:tr>
      <w:tr w:rsidR="00503BF8" w:rsidTr="001A19A0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503BF8" w:rsidRPr="00B01295" w:rsidRDefault="00051432" w:rsidP="001A19A0">
            <w:pPr>
              <w:spacing w:line="360" w:lineRule="auto"/>
            </w:pPr>
            <w:r>
              <w:t>S</w:t>
            </w:r>
            <w:r w:rsidR="00503BF8" w:rsidRPr="00AE682C">
              <w:t>upporting media/visual aids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503BF8" w:rsidRDefault="00503BF8" w:rsidP="001A19A0">
            <w:pPr>
              <w:spacing w:line="360" w:lineRule="auto"/>
              <w:jc w:val="center"/>
            </w:pPr>
            <w:r>
              <w:t>5%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3BF8" w:rsidRDefault="00503BF8" w:rsidP="001A19A0">
            <w:pPr>
              <w:spacing w:line="360" w:lineRule="auto"/>
              <w:jc w:val="center"/>
            </w:pPr>
          </w:p>
        </w:tc>
      </w:tr>
      <w:tr w:rsidR="00F57999" w:rsidTr="00AB1656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F57999" w:rsidRPr="00AB1656" w:rsidRDefault="00F57999" w:rsidP="007D2CF4">
            <w:pPr>
              <w:spacing w:line="360" w:lineRule="auto"/>
            </w:pPr>
            <w:r>
              <w:t>P</w:t>
            </w:r>
            <w:r w:rsidRPr="00AB1656">
              <w:t>acing</w:t>
            </w:r>
            <w:r w:rsidR="00503BF8">
              <w:t xml:space="preserve"> and tim</w:t>
            </w:r>
            <w:bookmarkStart w:id="0" w:name="_GoBack"/>
            <w:bookmarkEnd w:id="0"/>
            <w:r w:rsidR="00503BF8">
              <w:t>ing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57999" w:rsidRDefault="00F57999" w:rsidP="007D2CF4">
            <w:pPr>
              <w:spacing w:line="360" w:lineRule="auto"/>
              <w:jc w:val="center"/>
            </w:pPr>
            <w:r>
              <w:rPr>
                <w:rFonts w:hint="eastAsia"/>
              </w:rPr>
              <w:t>5%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F57999" w:rsidRDefault="00F57999" w:rsidP="007D2CF4">
            <w:pPr>
              <w:spacing w:line="360" w:lineRule="auto"/>
              <w:jc w:val="center"/>
            </w:pPr>
          </w:p>
        </w:tc>
      </w:tr>
      <w:tr w:rsidR="00F57999" w:rsidTr="00AB1656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F57999" w:rsidRPr="00AB1656" w:rsidRDefault="00F57999" w:rsidP="007D2CF4">
            <w:pPr>
              <w:spacing w:line="360" w:lineRule="auto"/>
            </w:pPr>
            <w:r>
              <w:t>E</w:t>
            </w:r>
            <w:r w:rsidRPr="00AB1656">
              <w:t>ngagement with/management of/rapport with audience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57999" w:rsidRDefault="00F57999" w:rsidP="007D2CF4">
            <w:pPr>
              <w:spacing w:line="360" w:lineRule="auto"/>
              <w:jc w:val="center"/>
            </w:pPr>
            <w:r>
              <w:rPr>
                <w:rFonts w:hint="eastAsia"/>
              </w:rPr>
              <w:t>5%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F57999" w:rsidRDefault="00F57999" w:rsidP="007D2CF4">
            <w:pPr>
              <w:spacing w:line="360" w:lineRule="auto"/>
              <w:jc w:val="center"/>
            </w:pPr>
          </w:p>
        </w:tc>
      </w:tr>
      <w:tr w:rsidR="00F57999" w:rsidTr="00AB1656">
        <w:trPr>
          <w:trHeight w:val="397"/>
          <w:jc w:val="center"/>
        </w:trPr>
        <w:tc>
          <w:tcPr>
            <w:tcW w:w="6573" w:type="dxa"/>
            <w:tcBorders>
              <w:bottom w:val="single" w:sz="4" w:space="0" w:color="auto"/>
            </w:tcBorders>
            <w:vAlign w:val="center"/>
          </w:tcPr>
          <w:p w:rsidR="00F57999" w:rsidRPr="00F57999" w:rsidRDefault="00F57999" w:rsidP="00F57999">
            <w:pPr>
              <w:numPr>
                <w:ilvl w:val="0"/>
                <w:numId w:val="7"/>
              </w:numPr>
              <w:spacing w:line="360" w:lineRule="auto"/>
              <w:ind w:left="410" w:hanging="410"/>
              <w:rPr>
                <w:b/>
              </w:rPr>
            </w:pPr>
            <w:r w:rsidRPr="00F57999">
              <w:rPr>
                <w:b/>
              </w:rPr>
              <w:t>Handling of questions :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57999" w:rsidRDefault="00F57999" w:rsidP="003420A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420AF" w:rsidRPr="00E45523">
              <w:rPr>
                <w:rFonts w:eastAsia="SimSun"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F57999" w:rsidRDefault="00F57999" w:rsidP="007D2CF4">
            <w:pPr>
              <w:spacing w:line="360" w:lineRule="auto"/>
              <w:jc w:val="center"/>
            </w:pPr>
          </w:p>
        </w:tc>
      </w:tr>
      <w:tr w:rsidR="00BC5F51" w:rsidTr="00AB1656">
        <w:trPr>
          <w:trHeight w:val="397"/>
          <w:jc w:val="center"/>
        </w:trPr>
        <w:tc>
          <w:tcPr>
            <w:tcW w:w="6573" w:type="dxa"/>
            <w:tcBorders>
              <w:top w:val="double" w:sz="4" w:space="0" w:color="auto"/>
            </w:tcBorders>
            <w:vAlign w:val="center"/>
          </w:tcPr>
          <w:p w:rsidR="00BC5F51" w:rsidRPr="00E45523" w:rsidRDefault="00EB1D7F" w:rsidP="009C4550">
            <w:pPr>
              <w:wordWrap w:val="0"/>
              <w:spacing w:line="360" w:lineRule="auto"/>
              <w:jc w:val="right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Group</w:t>
            </w:r>
            <w:r w:rsidR="00BC5F51">
              <w:rPr>
                <w:b/>
              </w:rPr>
              <w:t xml:space="preserve"> </w:t>
            </w:r>
            <w:r w:rsidR="009C4550" w:rsidRPr="00E45523">
              <w:rPr>
                <w:rFonts w:eastAsia="SimSun" w:hint="eastAsia"/>
                <w:b/>
                <w:lang w:eastAsia="zh-CN"/>
              </w:rPr>
              <w:t>Total Score:</w:t>
            </w: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BC5F51" w:rsidRDefault="00BC5F51" w:rsidP="007D2CF4">
            <w:pPr>
              <w:spacing w:line="360" w:lineRule="auto"/>
              <w:jc w:val="center"/>
            </w:pPr>
            <w:r>
              <w:t>70%</w:t>
            </w: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BC5F51" w:rsidRDefault="00BC5F51" w:rsidP="00BC5F51">
            <w:pPr>
              <w:spacing w:line="360" w:lineRule="auto"/>
            </w:pPr>
          </w:p>
        </w:tc>
      </w:tr>
    </w:tbl>
    <w:p w:rsidR="007B4CB6" w:rsidRDefault="007B4CB6"/>
    <w:p w:rsidR="00A307B7" w:rsidRDefault="00A307B7"/>
    <w:p w:rsidR="0097274A" w:rsidRDefault="009727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1511"/>
        <w:gridCol w:w="2686"/>
        <w:gridCol w:w="1167"/>
        <w:gridCol w:w="1639"/>
      </w:tblGrid>
      <w:tr w:rsidR="007B4CB6" w:rsidRPr="003407C8" w:rsidTr="00BC5F51">
        <w:trPr>
          <w:trHeight w:val="397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7B4CB6" w:rsidRPr="003407C8" w:rsidRDefault="007B4CB6" w:rsidP="003407C8">
            <w:pPr>
              <w:jc w:val="center"/>
              <w:rPr>
                <w:b/>
              </w:rPr>
            </w:pPr>
            <w:r w:rsidRPr="003407C8">
              <w:rPr>
                <w:rFonts w:hint="eastAsia"/>
                <w:b/>
              </w:rPr>
              <w:t>Group Member</w:t>
            </w:r>
          </w:p>
        </w:tc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97274A" w:rsidP="003407C8">
            <w:pPr>
              <w:jc w:val="center"/>
              <w:rPr>
                <w:b/>
              </w:rPr>
            </w:pPr>
            <w:r>
              <w:rPr>
                <w:b/>
              </w:rPr>
              <w:t xml:space="preserve">(C) </w:t>
            </w:r>
            <w:r w:rsidR="00BC5F51">
              <w:rPr>
                <w:b/>
              </w:rPr>
              <w:t>Delivery</w:t>
            </w:r>
            <w:r w:rsidR="007B4CB6" w:rsidRPr="003407C8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(Individual)</w:t>
            </w:r>
          </w:p>
          <w:p w:rsidR="007B4CB6" w:rsidRPr="003407C8" w:rsidRDefault="007B4CB6" w:rsidP="003407C8">
            <w:pPr>
              <w:jc w:val="center"/>
              <w:rPr>
                <w:b/>
              </w:rPr>
            </w:pPr>
            <w:r w:rsidRPr="003407C8">
              <w:rPr>
                <w:rFonts w:hint="eastAsia"/>
                <w:b/>
              </w:rPr>
              <w:t>(30%)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7B4CB6" w:rsidRPr="00E45523" w:rsidRDefault="00EB1D7F" w:rsidP="009C4550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Group</w:t>
            </w:r>
            <w:r w:rsidR="007B4CB6" w:rsidRPr="003407C8">
              <w:rPr>
                <w:rFonts w:hint="eastAsia"/>
                <w:b/>
              </w:rPr>
              <w:t xml:space="preserve"> </w:t>
            </w:r>
            <w:r w:rsidR="009C4550" w:rsidRPr="00E45523">
              <w:rPr>
                <w:rFonts w:eastAsia="SimSun" w:hint="eastAsia"/>
                <w:b/>
                <w:lang w:eastAsia="zh-CN"/>
              </w:rPr>
              <w:t>Score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BC5F51" w:rsidRDefault="001D3C06" w:rsidP="003407C8">
            <w:pPr>
              <w:jc w:val="center"/>
              <w:rPr>
                <w:b/>
              </w:rPr>
            </w:pPr>
            <w:r>
              <w:rPr>
                <w:b/>
              </w:rPr>
              <w:t xml:space="preserve">Overall </w:t>
            </w:r>
          </w:p>
          <w:p w:rsidR="007B4CB6" w:rsidRPr="00E45523" w:rsidRDefault="009C4550" w:rsidP="003407C8">
            <w:pPr>
              <w:jc w:val="center"/>
              <w:rPr>
                <w:rFonts w:eastAsia="SimSun"/>
                <w:b/>
                <w:lang w:eastAsia="zh-CN"/>
              </w:rPr>
            </w:pPr>
            <w:r w:rsidRPr="00E45523">
              <w:rPr>
                <w:rFonts w:eastAsia="SimSun" w:hint="eastAsia"/>
                <w:b/>
                <w:lang w:eastAsia="zh-CN"/>
              </w:rPr>
              <w:t>Score</w:t>
            </w:r>
          </w:p>
        </w:tc>
      </w:tr>
      <w:tr w:rsidR="007B4CB6" w:rsidRPr="003407C8" w:rsidTr="00BC5F51">
        <w:trPr>
          <w:trHeight w:val="397"/>
        </w:trPr>
        <w:tc>
          <w:tcPr>
            <w:tcW w:w="282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4CB6" w:rsidRPr="003407C8" w:rsidRDefault="007B4CB6" w:rsidP="003407C8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4CB6" w:rsidRPr="003407C8" w:rsidRDefault="007B4CB6" w:rsidP="007B4CB6">
            <w:pPr>
              <w:jc w:val="center"/>
              <w:rPr>
                <w:b/>
              </w:rPr>
            </w:pPr>
            <w:r>
              <w:t>Language (15%)</w:t>
            </w:r>
          </w:p>
        </w:tc>
        <w:tc>
          <w:tcPr>
            <w:tcW w:w="2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4CB6" w:rsidRDefault="00BC5F51" w:rsidP="007B4CB6">
            <w:pPr>
              <w:jc w:val="center"/>
            </w:pPr>
            <w:r>
              <w:t xml:space="preserve">Delivery </w:t>
            </w:r>
            <w:r w:rsidR="007577CD">
              <w:t>skills</w:t>
            </w:r>
          </w:p>
          <w:p w:rsidR="007B4CB6" w:rsidRPr="003407C8" w:rsidRDefault="007B4CB6" w:rsidP="007B4CB6">
            <w:pPr>
              <w:jc w:val="center"/>
              <w:rPr>
                <w:b/>
              </w:rPr>
            </w:pPr>
            <w:r>
              <w:t>(15%)</w:t>
            </w:r>
          </w:p>
        </w:tc>
        <w:tc>
          <w:tcPr>
            <w:tcW w:w="11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4CB6" w:rsidRPr="003407C8" w:rsidRDefault="007B4CB6" w:rsidP="003407C8">
            <w:pPr>
              <w:jc w:val="center"/>
              <w:rPr>
                <w:b/>
              </w:rPr>
            </w:pPr>
          </w:p>
        </w:tc>
        <w:tc>
          <w:tcPr>
            <w:tcW w:w="16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B4CB6" w:rsidRPr="003407C8" w:rsidRDefault="007B4CB6" w:rsidP="003407C8">
            <w:pPr>
              <w:jc w:val="center"/>
              <w:rPr>
                <w:b/>
              </w:rPr>
            </w:pPr>
          </w:p>
        </w:tc>
      </w:tr>
      <w:tr w:rsidR="007B4CB6" w:rsidTr="00BC5F51">
        <w:trPr>
          <w:trHeight w:val="454"/>
        </w:trPr>
        <w:tc>
          <w:tcPr>
            <w:tcW w:w="2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4CB6" w:rsidRPr="003407C8" w:rsidRDefault="007B4CB6" w:rsidP="002E094A">
            <w:pPr>
              <w:rPr>
                <w:color w:val="FF0000"/>
              </w:rPr>
            </w:pP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26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1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</w:tr>
      <w:tr w:rsidR="007B4CB6" w:rsidTr="00BC5F51">
        <w:trPr>
          <w:trHeight w:val="454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7B4CB6" w:rsidRPr="00D511FD" w:rsidRDefault="007B4CB6" w:rsidP="002E094A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</w:tr>
      <w:tr w:rsidR="007B4CB6" w:rsidTr="00BC5F51">
        <w:trPr>
          <w:trHeight w:val="454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7B4CB6" w:rsidRPr="00B86B72" w:rsidRDefault="007B4CB6" w:rsidP="002E094A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CB6" w:rsidRDefault="007B4CB6"/>
        </w:tc>
      </w:tr>
    </w:tbl>
    <w:p w:rsidR="007E0A18" w:rsidRDefault="007E0A18" w:rsidP="007B4CB6">
      <w:pPr>
        <w:pStyle w:val="Heading2"/>
        <w:rPr>
          <w:sz w:val="28"/>
          <w:u w:val="single"/>
        </w:rPr>
      </w:pPr>
    </w:p>
    <w:sectPr w:rsidR="007E0A18" w:rsidSect="00652B71">
      <w:footerReference w:type="default" r:id="rId7"/>
      <w:pgSz w:w="11906" w:h="16838"/>
      <w:pgMar w:top="862" w:right="1134" w:bottom="8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FF" w:rsidRDefault="000376FF">
      <w:r>
        <w:separator/>
      </w:r>
    </w:p>
  </w:endnote>
  <w:endnote w:type="continuationSeparator" w:id="0">
    <w:p w:rsidR="000376FF" w:rsidRDefault="000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60" w:rsidRDefault="0020206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FF" w:rsidRDefault="000376FF">
      <w:r>
        <w:separator/>
      </w:r>
    </w:p>
  </w:footnote>
  <w:footnote w:type="continuationSeparator" w:id="0">
    <w:p w:rsidR="000376FF" w:rsidRDefault="0003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FE"/>
    <w:multiLevelType w:val="multilevel"/>
    <w:tmpl w:val="09846FD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6F0"/>
    <w:multiLevelType w:val="hybridMultilevel"/>
    <w:tmpl w:val="09846FD6"/>
    <w:lvl w:ilvl="0" w:tplc="1204939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208F"/>
    <w:multiLevelType w:val="hybridMultilevel"/>
    <w:tmpl w:val="9CDC096C"/>
    <w:lvl w:ilvl="0" w:tplc="933AA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0562F6"/>
    <w:multiLevelType w:val="hybridMultilevel"/>
    <w:tmpl w:val="60924D16"/>
    <w:lvl w:ilvl="0" w:tplc="34061A6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25E1"/>
    <w:multiLevelType w:val="hybridMultilevel"/>
    <w:tmpl w:val="1BCE2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D22F5E"/>
    <w:multiLevelType w:val="hybridMultilevel"/>
    <w:tmpl w:val="62FCEBA6"/>
    <w:lvl w:ilvl="0" w:tplc="444209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3F7D"/>
    <w:multiLevelType w:val="hybridMultilevel"/>
    <w:tmpl w:val="008E8760"/>
    <w:lvl w:ilvl="0" w:tplc="99A61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6B"/>
    <w:rsid w:val="00000E38"/>
    <w:rsid w:val="00012BD9"/>
    <w:rsid w:val="0001674C"/>
    <w:rsid w:val="00024DF1"/>
    <w:rsid w:val="0002539E"/>
    <w:rsid w:val="00035767"/>
    <w:rsid w:val="000370FB"/>
    <w:rsid w:val="000376FF"/>
    <w:rsid w:val="00041916"/>
    <w:rsid w:val="00046BD8"/>
    <w:rsid w:val="00047C6B"/>
    <w:rsid w:val="00051432"/>
    <w:rsid w:val="00052A87"/>
    <w:rsid w:val="00055245"/>
    <w:rsid w:val="00065220"/>
    <w:rsid w:val="00066B17"/>
    <w:rsid w:val="00067277"/>
    <w:rsid w:val="00077F26"/>
    <w:rsid w:val="000805AE"/>
    <w:rsid w:val="00084964"/>
    <w:rsid w:val="00093292"/>
    <w:rsid w:val="000A1411"/>
    <w:rsid w:val="000A2478"/>
    <w:rsid w:val="000A5D0F"/>
    <w:rsid w:val="000B0EF3"/>
    <w:rsid w:val="000B3A7C"/>
    <w:rsid w:val="000B644A"/>
    <w:rsid w:val="000B7560"/>
    <w:rsid w:val="000B79E5"/>
    <w:rsid w:val="000C45BD"/>
    <w:rsid w:val="000C488E"/>
    <w:rsid w:val="000E12CE"/>
    <w:rsid w:val="000E184B"/>
    <w:rsid w:val="000E221A"/>
    <w:rsid w:val="000E2A17"/>
    <w:rsid w:val="000E6BD9"/>
    <w:rsid w:val="000F4FCB"/>
    <w:rsid w:val="000F5270"/>
    <w:rsid w:val="0010232F"/>
    <w:rsid w:val="00112BB1"/>
    <w:rsid w:val="00120910"/>
    <w:rsid w:val="00121AF4"/>
    <w:rsid w:val="00126F4F"/>
    <w:rsid w:val="001278BA"/>
    <w:rsid w:val="00131FB9"/>
    <w:rsid w:val="00133140"/>
    <w:rsid w:val="00140361"/>
    <w:rsid w:val="0014458D"/>
    <w:rsid w:val="00144A90"/>
    <w:rsid w:val="00145820"/>
    <w:rsid w:val="00145910"/>
    <w:rsid w:val="00162467"/>
    <w:rsid w:val="00164093"/>
    <w:rsid w:val="00166F3F"/>
    <w:rsid w:val="00167FD5"/>
    <w:rsid w:val="00172519"/>
    <w:rsid w:val="0017678E"/>
    <w:rsid w:val="001874B4"/>
    <w:rsid w:val="00190A3F"/>
    <w:rsid w:val="001910E0"/>
    <w:rsid w:val="00192370"/>
    <w:rsid w:val="001A1502"/>
    <w:rsid w:val="001A19A0"/>
    <w:rsid w:val="001A2F39"/>
    <w:rsid w:val="001C0B64"/>
    <w:rsid w:val="001D2D1D"/>
    <w:rsid w:val="001D3C06"/>
    <w:rsid w:val="001E64AB"/>
    <w:rsid w:val="00200D13"/>
    <w:rsid w:val="00201490"/>
    <w:rsid w:val="00202060"/>
    <w:rsid w:val="002026E4"/>
    <w:rsid w:val="0020384A"/>
    <w:rsid w:val="00204B48"/>
    <w:rsid w:val="002050FF"/>
    <w:rsid w:val="002078D8"/>
    <w:rsid w:val="0020798F"/>
    <w:rsid w:val="00214E28"/>
    <w:rsid w:val="00233C1D"/>
    <w:rsid w:val="00246C3E"/>
    <w:rsid w:val="00253EF0"/>
    <w:rsid w:val="00260327"/>
    <w:rsid w:val="002707B0"/>
    <w:rsid w:val="00270BB4"/>
    <w:rsid w:val="002969C3"/>
    <w:rsid w:val="002A67B2"/>
    <w:rsid w:val="002A77DD"/>
    <w:rsid w:val="002B4332"/>
    <w:rsid w:val="002B4703"/>
    <w:rsid w:val="002C3BCA"/>
    <w:rsid w:val="002C5D30"/>
    <w:rsid w:val="002C62BE"/>
    <w:rsid w:val="002C64C8"/>
    <w:rsid w:val="002C787E"/>
    <w:rsid w:val="002D0CF2"/>
    <w:rsid w:val="002D2613"/>
    <w:rsid w:val="002E094A"/>
    <w:rsid w:val="002E60BD"/>
    <w:rsid w:val="002E7907"/>
    <w:rsid w:val="002F6371"/>
    <w:rsid w:val="003016A1"/>
    <w:rsid w:val="003019C8"/>
    <w:rsid w:val="003028B8"/>
    <w:rsid w:val="00306178"/>
    <w:rsid w:val="00307100"/>
    <w:rsid w:val="003074D6"/>
    <w:rsid w:val="003158B2"/>
    <w:rsid w:val="0033286F"/>
    <w:rsid w:val="003354CF"/>
    <w:rsid w:val="003407C8"/>
    <w:rsid w:val="00341B13"/>
    <w:rsid w:val="003420AF"/>
    <w:rsid w:val="00353607"/>
    <w:rsid w:val="003745F1"/>
    <w:rsid w:val="00374CA4"/>
    <w:rsid w:val="0038084F"/>
    <w:rsid w:val="00385286"/>
    <w:rsid w:val="00385650"/>
    <w:rsid w:val="00390E64"/>
    <w:rsid w:val="00391377"/>
    <w:rsid w:val="00392C48"/>
    <w:rsid w:val="00393E01"/>
    <w:rsid w:val="003A22B9"/>
    <w:rsid w:val="003B1ED0"/>
    <w:rsid w:val="003B63A5"/>
    <w:rsid w:val="003C5D6E"/>
    <w:rsid w:val="003C64B8"/>
    <w:rsid w:val="003E4575"/>
    <w:rsid w:val="003F3B2A"/>
    <w:rsid w:val="003F3FE3"/>
    <w:rsid w:val="00400462"/>
    <w:rsid w:val="00403CC5"/>
    <w:rsid w:val="0041703E"/>
    <w:rsid w:val="004179C8"/>
    <w:rsid w:val="00424885"/>
    <w:rsid w:val="00432B5B"/>
    <w:rsid w:val="00445926"/>
    <w:rsid w:val="00445C5B"/>
    <w:rsid w:val="00445FA1"/>
    <w:rsid w:val="00452E8A"/>
    <w:rsid w:val="00470D37"/>
    <w:rsid w:val="00471FB8"/>
    <w:rsid w:val="00474FDB"/>
    <w:rsid w:val="0048182D"/>
    <w:rsid w:val="004863DC"/>
    <w:rsid w:val="00495182"/>
    <w:rsid w:val="00497571"/>
    <w:rsid w:val="004A3F92"/>
    <w:rsid w:val="004A4C5B"/>
    <w:rsid w:val="004B38A5"/>
    <w:rsid w:val="004C2D04"/>
    <w:rsid w:val="004D03A4"/>
    <w:rsid w:val="004D3811"/>
    <w:rsid w:val="004D5076"/>
    <w:rsid w:val="004D5BDA"/>
    <w:rsid w:val="004F43EE"/>
    <w:rsid w:val="004F699C"/>
    <w:rsid w:val="00503BF8"/>
    <w:rsid w:val="00504DEB"/>
    <w:rsid w:val="00513417"/>
    <w:rsid w:val="005144B1"/>
    <w:rsid w:val="00516EAD"/>
    <w:rsid w:val="00517C7C"/>
    <w:rsid w:val="00520AEC"/>
    <w:rsid w:val="00523CCD"/>
    <w:rsid w:val="0053518D"/>
    <w:rsid w:val="00535527"/>
    <w:rsid w:val="0053635A"/>
    <w:rsid w:val="00541FAE"/>
    <w:rsid w:val="00544982"/>
    <w:rsid w:val="00553045"/>
    <w:rsid w:val="00563AC9"/>
    <w:rsid w:val="0057111E"/>
    <w:rsid w:val="00574503"/>
    <w:rsid w:val="00575E46"/>
    <w:rsid w:val="00581D70"/>
    <w:rsid w:val="00584F4C"/>
    <w:rsid w:val="005855A9"/>
    <w:rsid w:val="00585DCC"/>
    <w:rsid w:val="0058648A"/>
    <w:rsid w:val="005918E0"/>
    <w:rsid w:val="0059449C"/>
    <w:rsid w:val="005A78A7"/>
    <w:rsid w:val="005B1F5C"/>
    <w:rsid w:val="005B4558"/>
    <w:rsid w:val="005C008E"/>
    <w:rsid w:val="005C1A00"/>
    <w:rsid w:val="005C5096"/>
    <w:rsid w:val="005C7E32"/>
    <w:rsid w:val="005D153E"/>
    <w:rsid w:val="005E0B10"/>
    <w:rsid w:val="005E0C57"/>
    <w:rsid w:val="005E5E82"/>
    <w:rsid w:val="005E69DF"/>
    <w:rsid w:val="005E7BDF"/>
    <w:rsid w:val="005F3EFE"/>
    <w:rsid w:val="00602804"/>
    <w:rsid w:val="006064C1"/>
    <w:rsid w:val="00616115"/>
    <w:rsid w:val="006213CF"/>
    <w:rsid w:val="0062742E"/>
    <w:rsid w:val="00631220"/>
    <w:rsid w:val="0063281D"/>
    <w:rsid w:val="0063384A"/>
    <w:rsid w:val="0064098D"/>
    <w:rsid w:val="00643C65"/>
    <w:rsid w:val="006452A8"/>
    <w:rsid w:val="00652B71"/>
    <w:rsid w:val="00664E53"/>
    <w:rsid w:val="006704CB"/>
    <w:rsid w:val="00682095"/>
    <w:rsid w:val="0069038C"/>
    <w:rsid w:val="006B208A"/>
    <w:rsid w:val="006B5FEF"/>
    <w:rsid w:val="006C1525"/>
    <w:rsid w:val="006C6333"/>
    <w:rsid w:val="006C7DE4"/>
    <w:rsid w:val="006D415C"/>
    <w:rsid w:val="006E239B"/>
    <w:rsid w:val="006F0C39"/>
    <w:rsid w:val="006F1C03"/>
    <w:rsid w:val="006F6540"/>
    <w:rsid w:val="007016F8"/>
    <w:rsid w:val="00701A57"/>
    <w:rsid w:val="00707779"/>
    <w:rsid w:val="0070782C"/>
    <w:rsid w:val="007107EF"/>
    <w:rsid w:val="0071110D"/>
    <w:rsid w:val="00712EB8"/>
    <w:rsid w:val="0072532A"/>
    <w:rsid w:val="00740AB3"/>
    <w:rsid w:val="0074231B"/>
    <w:rsid w:val="00746D18"/>
    <w:rsid w:val="00754238"/>
    <w:rsid w:val="0075527E"/>
    <w:rsid w:val="007556E3"/>
    <w:rsid w:val="007577CD"/>
    <w:rsid w:val="00764471"/>
    <w:rsid w:val="00764ABA"/>
    <w:rsid w:val="007726A2"/>
    <w:rsid w:val="00795F5D"/>
    <w:rsid w:val="007971A7"/>
    <w:rsid w:val="007A209B"/>
    <w:rsid w:val="007A4A58"/>
    <w:rsid w:val="007A7EDD"/>
    <w:rsid w:val="007B26F1"/>
    <w:rsid w:val="007B4CB6"/>
    <w:rsid w:val="007D2CF4"/>
    <w:rsid w:val="007D3930"/>
    <w:rsid w:val="007D62B6"/>
    <w:rsid w:val="007E06C6"/>
    <w:rsid w:val="007E0A18"/>
    <w:rsid w:val="007E28B5"/>
    <w:rsid w:val="007E3345"/>
    <w:rsid w:val="007E4C6B"/>
    <w:rsid w:val="007F7797"/>
    <w:rsid w:val="00801733"/>
    <w:rsid w:val="00807C0D"/>
    <w:rsid w:val="00814AF3"/>
    <w:rsid w:val="008244B4"/>
    <w:rsid w:val="00825363"/>
    <w:rsid w:val="00833837"/>
    <w:rsid w:val="00835D54"/>
    <w:rsid w:val="0083603D"/>
    <w:rsid w:val="00837423"/>
    <w:rsid w:val="00846E97"/>
    <w:rsid w:val="00853601"/>
    <w:rsid w:val="00857458"/>
    <w:rsid w:val="00862F55"/>
    <w:rsid w:val="008673F0"/>
    <w:rsid w:val="00877362"/>
    <w:rsid w:val="00887BE0"/>
    <w:rsid w:val="00891A0B"/>
    <w:rsid w:val="0089338B"/>
    <w:rsid w:val="008A1AF1"/>
    <w:rsid w:val="008A4E9C"/>
    <w:rsid w:val="008B6EC9"/>
    <w:rsid w:val="008D0DB5"/>
    <w:rsid w:val="008E2595"/>
    <w:rsid w:val="008E36AD"/>
    <w:rsid w:val="008E4D12"/>
    <w:rsid w:val="008E61F5"/>
    <w:rsid w:val="008E6518"/>
    <w:rsid w:val="008E7258"/>
    <w:rsid w:val="008F1DA0"/>
    <w:rsid w:val="008F7A3F"/>
    <w:rsid w:val="00910E28"/>
    <w:rsid w:val="009237DC"/>
    <w:rsid w:val="0092397A"/>
    <w:rsid w:val="00931421"/>
    <w:rsid w:val="00942F51"/>
    <w:rsid w:val="009460C3"/>
    <w:rsid w:val="0097274A"/>
    <w:rsid w:val="009822E9"/>
    <w:rsid w:val="00987852"/>
    <w:rsid w:val="00993201"/>
    <w:rsid w:val="00994206"/>
    <w:rsid w:val="00996A4E"/>
    <w:rsid w:val="00996C4B"/>
    <w:rsid w:val="009A7B75"/>
    <w:rsid w:val="009C0514"/>
    <w:rsid w:val="009C1E78"/>
    <w:rsid w:val="009C212E"/>
    <w:rsid w:val="009C4550"/>
    <w:rsid w:val="009C7B58"/>
    <w:rsid w:val="009D38D4"/>
    <w:rsid w:val="009D40A1"/>
    <w:rsid w:val="009D691C"/>
    <w:rsid w:val="009E0939"/>
    <w:rsid w:val="009E5404"/>
    <w:rsid w:val="009F4D70"/>
    <w:rsid w:val="00A0134E"/>
    <w:rsid w:val="00A03723"/>
    <w:rsid w:val="00A07BE8"/>
    <w:rsid w:val="00A15141"/>
    <w:rsid w:val="00A17075"/>
    <w:rsid w:val="00A21A39"/>
    <w:rsid w:val="00A30725"/>
    <w:rsid w:val="00A307B7"/>
    <w:rsid w:val="00A355DE"/>
    <w:rsid w:val="00A43A92"/>
    <w:rsid w:val="00A51091"/>
    <w:rsid w:val="00A555FE"/>
    <w:rsid w:val="00A61CD0"/>
    <w:rsid w:val="00A64143"/>
    <w:rsid w:val="00A66946"/>
    <w:rsid w:val="00A72015"/>
    <w:rsid w:val="00A72233"/>
    <w:rsid w:val="00A7295D"/>
    <w:rsid w:val="00A737C1"/>
    <w:rsid w:val="00A76382"/>
    <w:rsid w:val="00A857F3"/>
    <w:rsid w:val="00A8638D"/>
    <w:rsid w:val="00A8665A"/>
    <w:rsid w:val="00A94F35"/>
    <w:rsid w:val="00AA2434"/>
    <w:rsid w:val="00AA3346"/>
    <w:rsid w:val="00AA5D2A"/>
    <w:rsid w:val="00AA73DF"/>
    <w:rsid w:val="00AB1656"/>
    <w:rsid w:val="00AB3DDE"/>
    <w:rsid w:val="00AC2A38"/>
    <w:rsid w:val="00AD0CD8"/>
    <w:rsid w:val="00AE682C"/>
    <w:rsid w:val="00B01295"/>
    <w:rsid w:val="00B038DC"/>
    <w:rsid w:val="00B0590D"/>
    <w:rsid w:val="00B05B0E"/>
    <w:rsid w:val="00B12C76"/>
    <w:rsid w:val="00B25046"/>
    <w:rsid w:val="00B27AB9"/>
    <w:rsid w:val="00B321A5"/>
    <w:rsid w:val="00B325EC"/>
    <w:rsid w:val="00B3472D"/>
    <w:rsid w:val="00B4160A"/>
    <w:rsid w:val="00B4336F"/>
    <w:rsid w:val="00B51528"/>
    <w:rsid w:val="00B52B90"/>
    <w:rsid w:val="00B55771"/>
    <w:rsid w:val="00B55E75"/>
    <w:rsid w:val="00B57E3B"/>
    <w:rsid w:val="00B73022"/>
    <w:rsid w:val="00B803D0"/>
    <w:rsid w:val="00B96568"/>
    <w:rsid w:val="00B96FE5"/>
    <w:rsid w:val="00BB3A3D"/>
    <w:rsid w:val="00BB67FE"/>
    <w:rsid w:val="00BC0D2C"/>
    <w:rsid w:val="00BC1829"/>
    <w:rsid w:val="00BC29E5"/>
    <w:rsid w:val="00BC2CA0"/>
    <w:rsid w:val="00BC370F"/>
    <w:rsid w:val="00BC5F51"/>
    <w:rsid w:val="00BC7FF8"/>
    <w:rsid w:val="00BD5A3F"/>
    <w:rsid w:val="00BE11EA"/>
    <w:rsid w:val="00BE4A1D"/>
    <w:rsid w:val="00BE57F5"/>
    <w:rsid w:val="00C01F04"/>
    <w:rsid w:val="00C05629"/>
    <w:rsid w:val="00C10410"/>
    <w:rsid w:val="00C12E75"/>
    <w:rsid w:val="00C17361"/>
    <w:rsid w:val="00C210F2"/>
    <w:rsid w:val="00C2372C"/>
    <w:rsid w:val="00C26775"/>
    <w:rsid w:val="00C26A11"/>
    <w:rsid w:val="00C30E7F"/>
    <w:rsid w:val="00C37140"/>
    <w:rsid w:val="00C37F74"/>
    <w:rsid w:val="00C37FA8"/>
    <w:rsid w:val="00C52BBD"/>
    <w:rsid w:val="00C60C32"/>
    <w:rsid w:val="00C66FF9"/>
    <w:rsid w:val="00C6773C"/>
    <w:rsid w:val="00C67ECE"/>
    <w:rsid w:val="00C73296"/>
    <w:rsid w:val="00C742D5"/>
    <w:rsid w:val="00C76A19"/>
    <w:rsid w:val="00C7715F"/>
    <w:rsid w:val="00C82978"/>
    <w:rsid w:val="00C918F7"/>
    <w:rsid w:val="00C94861"/>
    <w:rsid w:val="00C94CE3"/>
    <w:rsid w:val="00CA14AB"/>
    <w:rsid w:val="00CB20F5"/>
    <w:rsid w:val="00CB40C4"/>
    <w:rsid w:val="00CB73B5"/>
    <w:rsid w:val="00CC4C92"/>
    <w:rsid w:val="00CC4F8C"/>
    <w:rsid w:val="00CC535E"/>
    <w:rsid w:val="00CC7571"/>
    <w:rsid w:val="00CD0C33"/>
    <w:rsid w:val="00CD6867"/>
    <w:rsid w:val="00CE11F0"/>
    <w:rsid w:val="00CE164C"/>
    <w:rsid w:val="00CE54DC"/>
    <w:rsid w:val="00CE6E4D"/>
    <w:rsid w:val="00CE787E"/>
    <w:rsid w:val="00CE798D"/>
    <w:rsid w:val="00CF7346"/>
    <w:rsid w:val="00D01346"/>
    <w:rsid w:val="00D112A9"/>
    <w:rsid w:val="00D1764F"/>
    <w:rsid w:val="00D17E4A"/>
    <w:rsid w:val="00D27B49"/>
    <w:rsid w:val="00D409F5"/>
    <w:rsid w:val="00D41B2E"/>
    <w:rsid w:val="00D42B48"/>
    <w:rsid w:val="00D44638"/>
    <w:rsid w:val="00D467B0"/>
    <w:rsid w:val="00D51372"/>
    <w:rsid w:val="00D625C0"/>
    <w:rsid w:val="00D62FE9"/>
    <w:rsid w:val="00D70A59"/>
    <w:rsid w:val="00D71DF1"/>
    <w:rsid w:val="00D754FA"/>
    <w:rsid w:val="00D870BB"/>
    <w:rsid w:val="00D876AA"/>
    <w:rsid w:val="00D90F4A"/>
    <w:rsid w:val="00D911B1"/>
    <w:rsid w:val="00D94818"/>
    <w:rsid w:val="00DB55A5"/>
    <w:rsid w:val="00DB55FC"/>
    <w:rsid w:val="00DC2006"/>
    <w:rsid w:val="00DC66D0"/>
    <w:rsid w:val="00DD0F71"/>
    <w:rsid w:val="00DD3D47"/>
    <w:rsid w:val="00DD5C81"/>
    <w:rsid w:val="00DD7D1C"/>
    <w:rsid w:val="00DE2ABB"/>
    <w:rsid w:val="00DE4929"/>
    <w:rsid w:val="00DE66DF"/>
    <w:rsid w:val="00DE7ABE"/>
    <w:rsid w:val="00DF0D47"/>
    <w:rsid w:val="00DF1B84"/>
    <w:rsid w:val="00E02AA9"/>
    <w:rsid w:val="00E10E79"/>
    <w:rsid w:val="00E3087C"/>
    <w:rsid w:val="00E33350"/>
    <w:rsid w:val="00E4278E"/>
    <w:rsid w:val="00E45523"/>
    <w:rsid w:val="00E45797"/>
    <w:rsid w:val="00E46E0C"/>
    <w:rsid w:val="00E85260"/>
    <w:rsid w:val="00E85FDB"/>
    <w:rsid w:val="00E920F7"/>
    <w:rsid w:val="00E95948"/>
    <w:rsid w:val="00EA3F21"/>
    <w:rsid w:val="00EA4F9E"/>
    <w:rsid w:val="00EB0532"/>
    <w:rsid w:val="00EB1D7F"/>
    <w:rsid w:val="00EB3621"/>
    <w:rsid w:val="00EB7D9A"/>
    <w:rsid w:val="00EC0BBA"/>
    <w:rsid w:val="00EC37D0"/>
    <w:rsid w:val="00EC7402"/>
    <w:rsid w:val="00ED010B"/>
    <w:rsid w:val="00ED2A91"/>
    <w:rsid w:val="00ED3CF5"/>
    <w:rsid w:val="00EE1D30"/>
    <w:rsid w:val="00EE2920"/>
    <w:rsid w:val="00EE409E"/>
    <w:rsid w:val="00EE4C4C"/>
    <w:rsid w:val="00EE6554"/>
    <w:rsid w:val="00F0064F"/>
    <w:rsid w:val="00F045AF"/>
    <w:rsid w:val="00F07462"/>
    <w:rsid w:val="00F0777E"/>
    <w:rsid w:val="00F13A3A"/>
    <w:rsid w:val="00F140A8"/>
    <w:rsid w:val="00F22442"/>
    <w:rsid w:val="00F26F58"/>
    <w:rsid w:val="00F350D6"/>
    <w:rsid w:val="00F51AB2"/>
    <w:rsid w:val="00F53D9F"/>
    <w:rsid w:val="00F57999"/>
    <w:rsid w:val="00F61271"/>
    <w:rsid w:val="00F66FDB"/>
    <w:rsid w:val="00F738EA"/>
    <w:rsid w:val="00F77922"/>
    <w:rsid w:val="00F835B3"/>
    <w:rsid w:val="00FA1361"/>
    <w:rsid w:val="00FA635D"/>
    <w:rsid w:val="00FB4618"/>
    <w:rsid w:val="00FC4855"/>
    <w:rsid w:val="00FC5621"/>
    <w:rsid w:val="00FD612C"/>
    <w:rsid w:val="00FD732F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B4FFD0-71FD-48C1-8671-67883E68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A3D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kern w:val="2"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link w:val="BodyText2Char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18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9C4550"/>
    <w:rPr>
      <w:b/>
      <w:bCs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files + Demos</vt:lpstr>
    </vt:vector>
  </TitlesOfParts>
  <Company>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files + Demos</dc:title>
  <dc:creator>C H Lee</dc:creator>
  <cp:lastModifiedBy>Mr. CHAN Yu Wing</cp:lastModifiedBy>
  <cp:revision>2</cp:revision>
  <cp:lastPrinted>2012-09-04T04:44:00Z</cp:lastPrinted>
  <dcterms:created xsi:type="dcterms:W3CDTF">2016-08-15T04:09:00Z</dcterms:created>
  <dcterms:modified xsi:type="dcterms:W3CDTF">2016-08-15T04:09:00Z</dcterms:modified>
</cp:coreProperties>
</file>